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683" w14:textId="77777777" w:rsidR="002235DB" w:rsidRDefault="00000FC2">
      <w:pPr>
        <w:wordWrap w:val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Miejscowość i data</w:t>
      </w:r>
    </w:p>
    <w:p w14:paraId="098FFE9B" w14:textId="77777777" w:rsidR="002235DB" w:rsidRDefault="002235DB" w:rsidP="000C5AEE">
      <w:pPr>
        <w:jc w:val="right"/>
        <w:rPr>
          <w:rFonts w:ascii="Calibri" w:hAnsi="Calibri"/>
          <w:sz w:val="22"/>
        </w:rPr>
      </w:pPr>
    </w:p>
    <w:p w14:paraId="56E613E5" w14:textId="0D2F89B0" w:rsidR="002235DB" w:rsidRDefault="002235DB">
      <w:pPr>
        <w:rPr>
          <w:rFonts w:ascii="Calibri" w:hAnsi="Calibri"/>
          <w:sz w:val="18"/>
        </w:rPr>
      </w:pPr>
    </w:p>
    <w:p w14:paraId="539626A3" w14:textId="77777777" w:rsidR="00000FC2" w:rsidRDefault="00000FC2">
      <w:pPr>
        <w:rPr>
          <w:rFonts w:ascii="Calibri" w:hAnsi="Calibri"/>
          <w:sz w:val="18"/>
        </w:rPr>
      </w:pPr>
    </w:p>
    <w:p w14:paraId="42550B03" w14:textId="77777777" w:rsidR="002235DB" w:rsidRDefault="002235DB">
      <w:pPr>
        <w:rPr>
          <w:rFonts w:ascii="Calibri" w:hAnsi="Calibri"/>
          <w:sz w:val="22"/>
        </w:rPr>
      </w:pPr>
    </w:p>
    <w:p w14:paraId="53945D16" w14:textId="77777777" w:rsidR="002235DB" w:rsidRDefault="00000FC2">
      <w:pPr>
        <w:rPr>
          <w:rFonts w:ascii="Calibri" w:hAnsi="Calibri"/>
          <w:sz w:val="14"/>
          <w:lang w:val="de-DE"/>
        </w:rPr>
      </w:pPr>
      <w:r>
        <w:rPr>
          <w:rFonts w:ascii="Calibri" w:hAnsi="Calibri"/>
          <w:sz w:val="14"/>
        </w:rPr>
        <w:t xml:space="preserve"> (Dane szkoły/instytucji/organizacji </w:t>
      </w:r>
      <w:r>
        <w:rPr>
          <w:rFonts w:ascii="Calibri" w:hAnsi="Calibri"/>
          <w:sz w:val="14"/>
        </w:rPr>
        <w:br/>
      </w:r>
      <w:proofErr w:type="spellStart"/>
      <w:r>
        <w:rPr>
          <w:rFonts w:ascii="Calibri" w:hAnsi="Calibri"/>
          <w:sz w:val="14"/>
          <w:lang w:val="de-DE"/>
        </w:rPr>
        <w:t>Nazwa</w:t>
      </w:r>
      <w:proofErr w:type="spellEnd"/>
      <w:r>
        <w:rPr>
          <w:rFonts w:ascii="Calibri" w:hAnsi="Calibri"/>
          <w:sz w:val="14"/>
          <w:lang w:val="de-DE"/>
        </w:rPr>
        <w:t xml:space="preserve">, </w:t>
      </w:r>
      <w:proofErr w:type="spellStart"/>
      <w:r>
        <w:rPr>
          <w:rFonts w:ascii="Calibri" w:hAnsi="Calibri"/>
          <w:sz w:val="14"/>
          <w:lang w:val="de-DE"/>
        </w:rPr>
        <w:t>adres</w:t>
      </w:r>
      <w:proofErr w:type="spellEnd"/>
      <w:r>
        <w:rPr>
          <w:rFonts w:ascii="Calibri" w:hAnsi="Calibri"/>
          <w:sz w:val="14"/>
          <w:lang w:val="de-DE"/>
        </w:rPr>
        <w:t xml:space="preserve">, tel., </w:t>
      </w:r>
      <w:proofErr w:type="spellStart"/>
      <w:r>
        <w:rPr>
          <w:rFonts w:ascii="Calibri" w:hAnsi="Calibri"/>
          <w:sz w:val="14"/>
          <w:lang w:val="de-DE"/>
        </w:rPr>
        <w:t>e-mail</w:t>
      </w:r>
      <w:proofErr w:type="spellEnd"/>
      <w:r>
        <w:rPr>
          <w:rFonts w:ascii="Calibri" w:hAnsi="Calibri"/>
          <w:sz w:val="14"/>
          <w:lang w:val="de-DE"/>
        </w:rPr>
        <w:t>)</w:t>
      </w:r>
    </w:p>
    <w:p w14:paraId="3EAA449B" w14:textId="77777777" w:rsidR="00F174E6" w:rsidRDefault="00000FC2" w:rsidP="00F174E6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Filia Szkolnego Schroniska Młodzieżowego nr 1 </w:t>
      </w:r>
    </w:p>
    <w:p w14:paraId="565B877E" w14:textId="1069CA83" w:rsidR="00F174E6" w:rsidRDefault="00000FC2" w:rsidP="00F174E6">
      <w:pPr>
        <w:ind w:right="1416" w:firstLine="5103"/>
        <w:rPr>
          <w:rFonts w:ascii="Calibri" w:hAnsi="Calibri"/>
        </w:rPr>
      </w:pPr>
      <w:r>
        <w:rPr>
          <w:rFonts w:ascii="Calibri" w:hAnsi="Calibri"/>
        </w:rPr>
        <w:t>WCSM Agrykola</w:t>
      </w:r>
      <w:r w:rsidR="00F174E6">
        <w:rPr>
          <w:rFonts w:ascii="Calibri" w:hAnsi="Calibri"/>
        </w:rPr>
        <w:t xml:space="preserve"> w W</w:t>
      </w:r>
      <w:r>
        <w:rPr>
          <w:rFonts w:ascii="Calibri" w:hAnsi="Calibri"/>
        </w:rPr>
        <w:t>arszawie</w:t>
      </w:r>
    </w:p>
    <w:p w14:paraId="03D265D6" w14:textId="6D32F12F" w:rsidR="002235DB" w:rsidRDefault="00000FC2" w:rsidP="00F174E6">
      <w:pPr>
        <w:ind w:right="1700" w:firstLine="5103"/>
        <w:rPr>
          <w:rFonts w:ascii="Calibri" w:hAnsi="Calibri"/>
        </w:rPr>
      </w:pPr>
      <w:r>
        <w:rPr>
          <w:rFonts w:ascii="Calibri" w:hAnsi="Calibri"/>
        </w:rPr>
        <w:t>ul. Długa 18/20</w:t>
      </w:r>
    </w:p>
    <w:p w14:paraId="3999753F" w14:textId="77777777" w:rsidR="002235DB" w:rsidRDefault="00000FC2" w:rsidP="00F174E6">
      <w:pPr>
        <w:ind w:firstLine="5103"/>
        <w:rPr>
          <w:rFonts w:ascii="Calibri" w:hAnsi="Calibri"/>
        </w:rPr>
      </w:pPr>
      <w:r>
        <w:rPr>
          <w:rFonts w:ascii="Calibri" w:hAnsi="Calibri"/>
        </w:rPr>
        <w:t>00-238 Warszawa</w:t>
      </w:r>
    </w:p>
    <w:p w14:paraId="3FD0380F" w14:textId="77777777" w:rsidR="002235DB" w:rsidRDefault="002235DB">
      <w:pPr>
        <w:jc w:val="both"/>
        <w:rPr>
          <w:rFonts w:ascii="Calibri" w:hAnsi="Calibri"/>
        </w:rPr>
      </w:pPr>
    </w:p>
    <w:p w14:paraId="32036A9F" w14:textId="2D96756F" w:rsidR="002235DB" w:rsidRDefault="00000FC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Proszę o rezerwację miejsc noclegowych w terminie</w:t>
      </w:r>
      <w:r>
        <w:rPr>
          <w:rFonts w:ascii="Calibri" w:hAnsi="Calibri"/>
        </w:rPr>
        <w:t>:</w:t>
      </w:r>
      <w:r w:rsidR="000C5AEE">
        <w:rPr>
          <w:rFonts w:ascii="Calibri" w:hAnsi="Calibri"/>
        </w:rPr>
        <w:t xml:space="preserve"> ..................................................................</w:t>
      </w:r>
    </w:p>
    <w:p w14:paraId="481E2111" w14:textId="77777777" w:rsidR="002235DB" w:rsidRDefault="00000FC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( liczba nocy</w:t>
      </w:r>
      <w:r>
        <w:rPr>
          <w:rFonts w:ascii="Calibri" w:hAnsi="Calibri"/>
        </w:rPr>
        <w:t xml:space="preserve">………….  ) </w:t>
      </w:r>
    </w:p>
    <w:p w14:paraId="46E751B5" w14:textId="77777777" w:rsidR="002235DB" w:rsidRDefault="00000FC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dla grupy ........................ osób,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4"/>
        <w:gridCol w:w="1468"/>
        <w:gridCol w:w="1417"/>
        <w:gridCol w:w="1339"/>
        <w:gridCol w:w="1430"/>
        <w:gridCol w:w="1106"/>
        <w:gridCol w:w="1503"/>
      </w:tblGrid>
      <w:tr w:rsidR="002235DB" w14:paraId="6ABB3051" w14:textId="77777777">
        <w:trPr>
          <w:trHeight w:val="485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66000" w14:textId="77777777" w:rsidR="002235DB" w:rsidRDefault="002235D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42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DB245" w14:textId="77777777" w:rsidR="002235DB" w:rsidRDefault="00000FC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Uczestnicy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CEBD7" w14:textId="77777777" w:rsidR="002235DB" w:rsidRDefault="00000FC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Opiekunowie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06AB9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Kierowcy</w:t>
            </w:r>
          </w:p>
        </w:tc>
      </w:tr>
      <w:tr w:rsidR="002235DB" w14:paraId="50B7DF61" w14:textId="77777777">
        <w:trPr>
          <w:trHeight w:val="651"/>
        </w:trPr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398FF5" w14:textId="77777777" w:rsidR="002235DB" w:rsidRDefault="002235D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7D547F7E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Uczniowie</w:t>
            </w:r>
          </w:p>
        </w:tc>
        <w:tc>
          <w:tcPr>
            <w:tcW w:w="1417" w:type="dxa"/>
            <w:vAlign w:val="center"/>
          </w:tcPr>
          <w:p w14:paraId="2DAC0EA5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Studenci / nauczyciele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14:paraId="3CBA8BCF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Pozostali dorośli</w:t>
            </w:r>
          </w:p>
        </w:tc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B92630F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Studenci / nauczyciele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14:paraId="19EF0EA4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Pozostali dorośli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117B67" w14:textId="77777777" w:rsidR="002235DB" w:rsidRDefault="002235DB">
            <w:pPr>
              <w:jc w:val="center"/>
              <w:rPr>
                <w:rFonts w:ascii="Calibri" w:hAnsi="Calibri"/>
              </w:rPr>
            </w:pPr>
          </w:p>
        </w:tc>
      </w:tr>
      <w:tr w:rsidR="002235DB" w14:paraId="3990008C" w14:textId="77777777">
        <w:trPr>
          <w:trHeight w:val="651"/>
        </w:trPr>
        <w:tc>
          <w:tcPr>
            <w:tcW w:w="13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017896" w14:textId="77777777" w:rsidR="002235DB" w:rsidRDefault="00000FC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087BF600" w14:textId="77777777" w:rsidR="002235DB" w:rsidRDefault="00000FC2" w:rsidP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7" w:type="dxa"/>
          </w:tcPr>
          <w:p w14:paraId="169919DF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14:paraId="0A823883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30" w:type="dxa"/>
            <w:tcBorders>
              <w:left w:val="single" w:sz="12" w:space="0" w:color="auto"/>
            </w:tcBorders>
          </w:tcPr>
          <w:p w14:paraId="40BEAB6B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14:paraId="6DC2F9B1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</w:tcPr>
          <w:p w14:paraId="6BF1E2A0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235DB" w14:paraId="21E8D6CA" w14:textId="77777777">
        <w:trPr>
          <w:trHeight w:val="651"/>
        </w:trPr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14:paraId="6471CE67" w14:textId="77777777" w:rsidR="002235DB" w:rsidRDefault="00000FC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mężczyźni</w:t>
            </w:r>
          </w:p>
        </w:tc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8338F" w14:textId="77777777" w:rsidR="002235DB" w:rsidRDefault="00000FC2" w:rsidP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EAEF59A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</w:tcPr>
          <w:p w14:paraId="5910EA23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</w:tcPr>
          <w:p w14:paraId="78F32EB5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14:paraId="2453C879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8108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08BD37A7" w14:textId="77777777" w:rsidR="00F174E6" w:rsidRDefault="000C5AEE" w:rsidP="00816956">
      <w:pPr>
        <w:spacing w:line="360" w:lineRule="auto"/>
        <w:ind w:right="-710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9B66DC"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r w:rsidR="009B66DC" w:rsidRPr="009B66DC">
        <w:rPr>
          <w:rFonts w:asciiTheme="minorHAnsi" w:hAnsiTheme="minorHAnsi" w:cstheme="minorHAnsi"/>
          <w:i/>
          <w:iCs/>
          <w:sz w:val="20"/>
          <w:szCs w:val="20"/>
        </w:rPr>
        <w:t>W przypadku grup szkolnych liczących ponad 13 osób, korzystających ze zniżek dla grup zorganizowanych, ręczniki nie są</w:t>
      </w:r>
      <w:r w:rsidR="008169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B66DC" w:rsidRPr="009B66DC">
        <w:rPr>
          <w:rFonts w:asciiTheme="minorHAnsi" w:hAnsiTheme="minorHAnsi" w:cstheme="minorHAnsi"/>
          <w:i/>
          <w:iCs/>
          <w:sz w:val="20"/>
          <w:szCs w:val="20"/>
        </w:rPr>
        <w:t xml:space="preserve">wliczone </w:t>
      </w:r>
      <w:r w:rsidR="00F174E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B5C4FDF" w14:textId="789A2252" w:rsidR="000C5AEE" w:rsidRPr="009B66DC" w:rsidRDefault="00F174E6" w:rsidP="00F174E6">
      <w:pPr>
        <w:spacing w:line="360" w:lineRule="auto"/>
        <w:ind w:right="-710" w:hanging="567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w </w:t>
      </w:r>
      <w:r w:rsidR="009B66DC" w:rsidRPr="009B66DC">
        <w:rPr>
          <w:rFonts w:asciiTheme="minorHAnsi" w:hAnsiTheme="minorHAnsi" w:cstheme="minorHAnsi"/>
          <w:i/>
          <w:iCs/>
          <w:sz w:val="20"/>
          <w:szCs w:val="20"/>
        </w:rPr>
        <w:t>cenę noclegu. Można je zamówić za dodatkową opłatą 5 zł za osobę.</w:t>
      </w:r>
    </w:p>
    <w:p w14:paraId="5972B629" w14:textId="77777777" w:rsidR="009B66DC" w:rsidRDefault="009B66DC">
      <w:pPr>
        <w:spacing w:line="360" w:lineRule="auto"/>
        <w:rPr>
          <w:rFonts w:ascii="Calibri" w:hAnsi="Calibri"/>
        </w:rPr>
      </w:pPr>
    </w:p>
    <w:p w14:paraId="7D2FCEF4" w14:textId="38E2375D" w:rsidR="008E7F0B" w:rsidRDefault="008E7F0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Prosimy o podanie danych do faktury na które zostanie wystawiona proforma na wpłatę zadatku:</w:t>
      </w:r>
    </w:p>
    <w:p w14:paraId="6D5985F6" w14:textId="0BE9CE25" w:rsidR="008E7F0B" w:rsidRPr="008E7F0B" w:rsidRDefault="008E7F0B" w:rsidP="008E7F0B">
      <w:pPr>
        <w:spacing w:line="360" w:lineRule="auto"/>
        <w:ind w:hanging="567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Nabywca:..................................................................... </w:t>
      </w:r>
      <w:r w:rsidRPr="008E7F0B">
        <w:rPr>
          <w:rFonts w:ascii="Calibri" w:hAnsi="Calibri"/>
          <w:i/>
          <w:iCs/>
          <w:vertAlign w:val="superscript"/>
        </w:rPr>
        <w:t>(Nazwa firmy lub imię i nazwisko osoby na którą będzie wystawiona faktura)</w:t>
      </w:r>
    </w:p>
    <w:p w14:paraId="0E88C573" w14:textId="7C56684D" w:rsidR="008E7F0B" w:rsidRPr="008E7F0B" w:rsidRDefault="008E7F0B" w:rsidP="008E7F0B">
      <w:pPr>
        <w:spacing w:line="360" w:lineRule="auto"/>
        <w:ind w:hanging="567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Odbiorca:..................................................................... </w:t>
      </w:r>
      <w:r w:rsidRPr="008E7F0B">
        <w:rPr>
          <w:rFonts w:ascii="Calibri" w:hAnsi="Calibri"/>
          <w:i/>
          <w:iCs/>
          <w:vertAlign w:val="superscript"/>
        </w:rPr>
        <w:t>(Zostawić puste jeśli ten sam co nabywca)</w:t>
      </w:r>
    </w:p>
    <w:p w14:paraId="19EC45D1" w14:textId="4C26E9F2" w:rsidR="008E7F0B" w:rsidRDefault="008E7F0B" w:rsidP="008E7F0B">
      <w:pPr>
        <w:spacing w:line="360" w:lineRule="auto"/>
        <w:ind w:hanging="567"/>
        <w:rPr>
          <w:rFonts w:ascii="Calibri" w:hAnsi="Calibri"/>
        </w:rPr>
      </w:pPr>
      <w:r>
        <w:rPr>
          <w:rFonts w:ascii="Calibri" w:hAnsi="Calibri"/>
        </w:rPr>
        <w:t xml:space="preserve">NIP:...................................................................... </w:t>
      </w:r>
      <w:r w:rsidRPr="008E7F0B">
        <w:rPr>
          <w:rFonts w:ascii="Calibri" w:hAnsi="Calibri"/>
          <w:i/>
          <w:iCs/>
          <w:vertAlign w:val="superscript"/>
        </w:rPr>
        <w:t>(Zostawić puste jeśli faktura jest na osobę)</w:t>
      </w:r>
    </w:p>
    <w:p w14:paraId="7E5555B4" w14:textId="0B18077B" w:rsidR="000C5AEE" w:rsidRDefault="008E7F0B" w:rsidP="000C5AEE">
      <w:pPr>
        <w:spacing w:line="360" w:lineRule="auto"/>
        <w:ind w:hanging="567"/>
        <w:rPr>
          <w:rFonts w:ascii="Calibri" w:hAnsi="Calibri"/>
        </w:rPr>
      </w:pPr>
      <w:r>
        <w:rPr>
          <w:rFonts w:ascii="Calibri" w:hAnsi="Calibri"/>
        </w:rPr>
        <w:t xml:space="preserve">Adres:.................................................................. </w:t>
      </w:r>
      <w:r w:rsidRPr="008E7F0B">
        <w:rPr>
          <w:rFonts w:ascii="Calibri" w:hAnsi="Calibri"/>
          <w:i/>
          <w:iCs/>
          <w:vertAlign w:val="superscript"/>
        </w:rPr>
        <w:t>(Miasto, ulica, nr budynku, kod pocztowy)</w:t>
      </w:r>
      <w:r>
        <w:rPr>
          <w:rFonts w:ascii="Calibri" w:hAnsi="Calibri"/>
        </w:rPr>
        <w:t xml:space="preserve"> </w:t>
      </w:r>
    </w:p>
    <w:p w14:paraId="096F4826" w14:textId="49BDECCA" w:rsidR="000C5AEE" w:rsidRDefault="009B66DC" w:rsidP="009B66DC">
      <w:pPr>
        <w:pStyle w:val="Tekstpodstawowy2"/>
        <w:ind w:hanging="567"/>
        <w:jc w:val="left"/>
        <w:rPr>
          <w:rFonts w:asciiTheme="minorHAnsi" w:hAnsiTheme="minorHAnsi" w:cstheme="minorHAnsi"/>
          <w:i/>
          <w:iCs/>
          <w:sz w:val="20"/>
          <w:szCs w:val="18"/>
        </w:rPr>
      </w:pPr>
      <w:r>
        <w:rPr>
          <w:rFonts w:asciiTheme="minorHAnsi" w:hAnsiTheme="minorHAnsi" w:cstheme="minorHAnsi"/>
          <w:i/>
          <w:iCs/>
          <w:sz w:val="20"/>
          <w:szCs w:val="18"/>
        </w:rPr>
        <w:t>*</w:t>
      </w:r>
      <w:r w:rsidRPr="009B66DC">
        <w:rPr>
          <w:rFonts w:asciiTheme="minorHAnsi" w:hAnsiTheme="minorHAnsi" w:cstheme="minorHAnsi"/>
          <w:i/>
          <w:iCs/>
          <w:sz w:val="20"/>
          <w:szCs w:val="18"/>
        </w:rPr>
        <w:t>W przypadku niepodania danych niezbędnych do wystawienia faktury zastrzegamy sobie prawo do odrzucenia pisma.</w:t>
      </w:r>
    </w:p>
    <w:p w14:paraId="1631D7EE" w14:textId="211FA88C" w:rsidR="00A86B0B" w:rsidRDefault="00A86B0B" w:rsidP="009B66DC">
      <w:pPr>
        <w:pStyle w:val="Tekstpodstawowy2"/>
        <w:ind w:hanging="567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Dodatkowe uwagi:</w:t>
      </w:r>
    </w:p>
    <w:p w14:paraId="5691B702" w14:textId="54B58CDF" w:rsidR="00A86B0B" w:rsidRDefault="00A86B0B" w:rsidP="009B66DC">
      <w:pPr>
        <w:pStyle w:val="Tekstpodstawowy2"/>
        <w:ind w:hanging="567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6011E479" w14:textId="00A6366F" w:rsidR="00A86B0B" w:rsidRPr="00A86B0B" w:rsidRDefault="00A86B0B" w:rsidP="009B66DC">
      <w:pPr>
        <w:pStyle w:val="Tekstpodstawowy2"/>
        <w:ind w:hanging="567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059D3C97" w14:textId="33E9274B" w:rsidR="002235DB" w:rsidRDefault="00A86B0B" w:rsidP="00A86B0B">
      <w:pPr>
        <w:pStyle w:val="Tekstpodstawowy2"/>
        <w:ind w:hanging="567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2952AA3" w14:textId="5B0B25DC" w:rsidR="00A86B0B" w:rsidRPr="00A86B0B" w:rsidRDefault="00A86B0B" w:rsidP="00A86B0B">
      <w:pPr>
        <w:pStyle w:val="Tekstpodstawowy2"/>
        <w:ind w:hanging="567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3D3714C" w14:textId="77777777" w:rsidR="000C5AEE" w:rsidRDefault="000C5AEE">
      <w:pPr>
        <w:rPr>
          <w:rFonts w:ascii="Calibri" w:hAnsi="Calibri"/>
          <w:sz w:val="22"/>
          <w:lang w:val="de-DE"/>
        </w:rPr>
      </w:pPr>
    </w:p>
    <w:p w14:paraId="7C2A1ADC" w14:textId="77777777" w:rsidR="002235DB" w:rsidRDefault="00000FC2" w:rsidP="00A86B0B">
      <w:pPr>
        <w:jc w:val="right"/>
        <w:rPr>
          <w:rFonts w:ascii="Calibri" w:hAnsi="Calibri"/>
          <w:sz w:val="22"/>
          <w:lang w:val="de-DE"/>
        </w:rPr>
      </w:pPr>
      <w:r>
        <w:rPr>
          <w:rFonts w:ascii="Calibri" w:hAnsi="Calibri"/>
          <w:sz w:val="22"/>
          <w:lang w:val="de-DE"/>
        </w:rPr>
        <w:t>…………………………………………………………………………..</w:t>
      </w:r>
    </w:p>
    <w:p w14:paraId="765557FD" w14:textId="77777777" w:rsidR="002235DB" w:rsidRDefault="00000FC2" w:rsidP="00A86B0B">
      <w:pPr>
        <w:jc w:val="right"/>
        <w:rPr>
          <w:rFonts w:ascii="Calibri" w:hAnsi="Calibri"/>
          <w:sz w:val="22"/>
          <w:lang w:val="de-DE"/>
        </w:rPr>
      </w:pPr>
      <w:r>
        <w:rPr>
          <w:rFonts w:ascii="Calibri" w:hAnsi="Calibri"/>
          <w:sz w:val="22"/>
          <w:lang w:val="de-DE"/>
        </w:rPr>
        <w:t>…………………………………………………………………………..</w:t>
      </w:r>
    </w:p>
    <w:p w14:paraId="431D7EAB" w14:textId="77777777" w:rsidR="002235DB" w:rsidRDefault="00000FC2" w:rsidP="00A86B0B">
      <w:pPr>
        <w:jc w:val="right"/>
        <w:rPr>
          <w:rFonts w:ascii="Calibri" w:hAnsi="Calibri"/>
          <w:sz w:val="12"/>
          <w:lang w:val="de-DE"/>
        </w:rPr>
      </w:pPr>
      <w:r>
        <w:rPr>
          <w:rFonts w:ascii="Calibri" w:hAnsi="Calibri"/>
          <w:sz w:val="12"/>
        </w:rPr>
        <w:t>(Dane kontaktowe do osoby organizującej przyjazd; imię i nazwisko, telefon, e-mail</w:t>
      </w:r>
      <w:r>
        <w:rPr>
          <w:rFonts w:ascii="Calibri" w:hAnsi="Calibri"/>
          <w:sz w:val="12"/>
          <w:lang w:val="de-DE"/>
        </w:rPr>
        <w:t>)</w:t>
      </w:r>
    </w:p>
    <w:p w14:paraId="5D914667" w14:textId="77777777" w:rsidR="002235DB" w:rsidRDefault="002235DB">
      <w:pPr>
        <w:spacing w:line="360" w:lineRule="auto"/>
        <w:rPr>
          <w:rFonts w:ascii="Calibri" w:hAnsi="Calibri"/>
          <w:lang w:val="de-DE"/>
        </w:rPr>
      </w:pPr>
    </w:p>
    <w:p w14:paraId="1B49F59F" w14:textId="77777777" w:rsidR="002235DB" w:rsidRDefault="002235DB">
      <w:pPr>
        <w:jc w:val="both"/>
        <w:rPr>
          <w:bCs/>
          <w:sz w:val="18"/>
        </w:rPr>
      </w:pPr>
    </w:p>
    <w:p w14:paraId="7F609CD7" w14:textId="1396A463" w:rsidR="002235DB" w:rsidRDefault="00787055">
      <w:pPr>
        <w:jc w:val="both"/>
        <w:rPr>
          <w:rFonts w:ascii="Calibri" w:hAnsi="Calibri"/>
          <w:sz w:val="18"/>
        </w:rPr>
      </w:pPr>
      <w:r>
        <w:rPr>
          <w:bCs/>
          <w:sz w:val="16"/>
        </w:rPr>
        <w:t>Filia SSM nr 1 Agrykola przy ul. Długiej 18/20</w:t>
      </w:r>
      <w:r w:rsidR="00000FC2">
        <w:rPr>
          <w:bCs/>
          <w:sz w:val="16"/>
        </w:rPr>
        <w:t xml:space="preserve"> informuje, że powyższe dane pobierane są w celu realizacji umowy. Dane te będą przetwarzane zgodnie z obowiązującymi przepisami o ochronie danych osobowych. Więcej informacji </w:t>
      </w:r>
      <w:r>
        <w:rPr>
          <w:bCs/>
          <w:sz w:val="16"/>
        </w:rPr>
        <w:t>w</w:t>
      </w:r>
      <w:r w:rsidR="00000FC2">
        <w:rPr>
          <w:bCs/>
          <w:sz w:val="16"/>
        </w:rPr>
        <w:t xml:space="preserve"> recepcji</w:t>
      </w:r>
      <w:r w:rsidR="009505AC">
        <w:rPr>
          <w:bCs/>
          <w:sz w:val="16"/>
        </w:rPr>
        <w:t xml:space="preserve"> lub na stronie www.</w:t>
      </w:r>
      <w:r w:rsidR="009505AC" w:rsidRPr="009505AC">
        <w:rPr>
          <w:bCs/>
          <w:sz w:val="16"/>
        </w:rPr>
        <w:t>schroniskodluga.pl/</w:t>
      </w:r>
      <w:r w:rsidR="00000FC2">
        <w:rPr>
          <w:bCs/>
          <w:sz w:val="16"/>
        </w:rPr>
        <w:t xml:space="preserve">. </w:t>
      </w:r>
    </w:p>
    <w:sectPr w:rsidR="002235DB" w:rsidSect="00A86B0B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59D"/>
    <w:multiLevelType w:val="hybridMultilevel"/>
    <w:tmpl w:val="86FA8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1151"/>
    <w:multiLevelType w:val="multilevel"/>
    <w:tmpl w:val="3B131151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7F"/>
    <w:multiLevelType w:val="hybridMultilevel"/>
    <w:tmpl w:val="A4109F04"/>
    <w:lvl w:ilvl="0" w:tplc="D868A7F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E7"/>
    <w:rsid w:val="00000FC2"/>
    <w:rsid w:val="000566D8"/>
    <w:rsid w:val="000C5AEE"/>
    <w:rsid w:val="0012122F"/>
    <w:rsid w:val="00157CC3"/>
    <w:rsid w:val="00161FB7"/>
    <w:rsid w:val="001672B6"/>
    <w:rsid w:val="001E5EE0"/>
    <w:rsid w:val="002235DB"/>
    <w:rsid w:val="00474354"/>
    <w:rsid w:val="004B09F2"/>
    <w:rsid w:val="005A368A"/>
    <w:rsid w:val="005D2706"/>
    <w:rsid w:val="005E38E0"/>
    <w:rsid w:val="00787055"/>
    <w:rsid w:val="00816956"/>
    <w:rsid w:val="00867851"/>
    <w:rsid w:val="008E7F0B"/>
    <w:rsid w:val="009505AC"/>
    <w:rsid w:val="009A25D6"/>
    <w:rsid w:val="009B66DC"/>
    <w:rsid w:val="00A735E7"/>
    <w:rsid w:val="00A86B0B"/>
    <w:rsid w:val="00B346FB"/>
    <w:rsid w:val="00D51677"/>
    <w:rsid w:val="00E00257"/>
    <w:rsid w:val="00E70E46"/>
    <w:rsid w:val="00EB463B"/>
    <w:rsid w:val="00F174E6"/>
    <w:rsid w:val="00FD247A"/>
    <w:rsid w:val="62D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B4DC6"/>
  <w15:docId w15:val="{A4F8571F-D4DC-42F1-9CAC-69EF813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0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ssm2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recepcja</dc:creator>
  <cp:lastModifiedBy>Recepcja</cp:lastModifiedBy>
  <cp:revision>11</cp:revision>
  <cp:lastPrinted>2019-04-25T10:38:00Z</cp:lastPrinted>
  <dcterms:created xsi:type="dcterms:W3CDTF">2023-10-10T06:07:00Z</dcterms:created>
  <dcterms:modified xsi:type="dcterms:W3CDTF">2025-03-27T12:38:00Z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1045-11.2.0.10351</vt:lpwstr>
  </property>
  <property fmtid="{D5CDD505-2E9C-101B-9397-08002B2CF9AE}" pid="3" name="ICV">
    <vt:lpwstr>C27654E5806943309C61C24BE8FB564C</vt:lpwstr>
  </property>
</Properties>
</file>